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597FEDC0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CA760B">
        <w:rPr>
          <w:sz w:val="26"/>
          <w:szCs w:val="26"/>
        </w:rPr>
        <w:t>5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6869742" w14:textId="77777777" w:rsidR="00201FDB" w:rsidRDefault="00201FDB" w:rsidP="00B1241D">
            <w:pPr>
              <w:ind w:right="-248"/>
              <w:rPr>
                <w:sz w:val="26"/>
                <w:szCs w:val="26"/>
              </w:rPr>
            </w:pPr>
            <w:r w:rsidRPr="00201FDB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46AB76A9" w14:textId="015C1E26" w:rsidR="007E2276" w:rsidRPr="000E662A" w:rsidRDefault="00CA760B" w:rsidP="00B1241D">
            <w:pPr>
              <w:ind w:right="-24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  <w:r w:rsidR="00201FDB" w:rsidRPr="00201FDB"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0,5</w:t>
            </w:r>
            <w:r w:rsidR="00201FDB" w:rsidRPr="00201FDB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14ECC83A" w:rsidR="005E525A" w:rsidRPr="00EF707C" w:rsidRDefault="00CA760B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CA760B">
              <w:rPr>
                <w:sz w:val="26"/>
                <w:szCs w:val="26"/>
              </w:rPr>
              <w:t xml:space="preserve">Пермский край, с. Култаево, на отвороте к коттеджному поселку </w:t>
            </w:r>
            <w:r>
              <w:rPr>
                <w:sz w:val="26"/>
                <w:szCs w:val="26"/>
              </w:rPr>
              <w:t>«</w:t>
            </w:r>
            <w:r w:rsidRPr="00CA760B">
              <w:rPr>
                <w:sz w:val="26"/>
                <w:szCs w:val="26"/>
              </w:rPr>
              <w:t>Южный ветер</w:t>
            </w:r>
            <w:r>
              <w:rPr>
                <w:sz w:val="26"/>
                <w:szCs w:val="26"/>
              </w:rPr>
              <w:t>»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15F99565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CA760B">
        <w:rPr>
          <w:sz w:val="26"/>
          <w:szCs w:val="26"/>
        </w:rPr>
        <w:t>5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bookmarkStart w:id="5" w:name="_Hlk207698897"/>
      <w:bookmarkStart w:id="6" w:name="_Hlk207702370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1407292C" w:rsidR="00716293" w:rsidRPr="00CF50EE" w:rsidRDefault="00CA760B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143AC92C" wp14:editId="5FBEA733">
            <wp:extent cx="5940425" cy="3381375"/>
            <wp:effectExtent l="0" t="0" r="3175" b="9525"/>
            <wp:docPr id="21156258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22" b="32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15CB0201" w14:textId="77777777" w:rsidR="00CA760B" w:rsidRDefault="00CA760B" w:rsidP="00E24CC1">
      <w:pPr>
        <w:jc w:val="center"/>
        <w:rPr>
          <w:b/>
          <w:szCs w:val="28"/>
        </w:rPr>
      </w:pPr>
    </w:p>
    <w:p w14:paraId="41B81C83" w14:textId="72CC0430" w:rsidR="00201FDB" w:rsidRDefault="00CA760B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C99B61" wp14:editId="417E5231">
                <wp:simplePos x="0" y="0"/>
                <wp:positionH relativeFrom="column">
                  <wp:posOffset>2493645</wp:posOffset>
                </wp:positionH>
                <wp:positionV relativeFrom="paragraph">
                  <wp:posOffset>1907540</wp:posOffset>
                </wp:positionV>
                <wp:extent cx="45719" cy="971550"/>
                <wp:effectExtent l="19050" t="19050" r="31115" b="19050"/>
                <wp:wrapNone/>
                <wp:docPr id="981092139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715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6F5D2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6.35pt;margin-top:150.2pt;width:3.6pt;height:7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" adj="508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33D12" wp14:editId="7C0612A9">
                <wp:simplePos x="0" y="0"/>
                <wp:positionH relativeFrom="column">
                  <wp:posOffset>2482215</wp:posOffset>
                </wp:positionH>
                <wp:positionV relativeFrom="paragraph">
                  <wp:posOffset>1745615</wp:posOffset>
                </wp:positionV>
                <wp:extent cx="45719" cy="45719"/>
                <wp:effectExtent l="0" t="0" r="12065" b="12065"/>
                <wp:wrapNone/>
                <wp:docPr id="717192081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DE7B79" id="Овал 4" o:spid="_x0000_s1026" style="position:absolute;margin-left:195.45pt;margin-top:137.4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FjVKJD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2D2CF7A" wp14:editId="571F2833">
            <wp:extent cx="5886450" cy="3133725"/>
            <wp:effectExtent l="0" t="0" r="0" b="9525"/>
            <wp:docPr id="16922210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21040" name=""/>
                    <pic:cNvPicPr/>
                  </pic:nvPicPr>
                  <pic:blipFill rotWithShape="1">
                    <a:blip r:embed="rId10"/>
                    <a:srcRect l="19561" t="17674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6"/>
    <w:p w14:paraId="27DD5197" w14:textId="707B18C6" w:rsidR="007A332F" w:rsidRDefault="007A332F" w:rsidP="00E24CC1">
      <w:pPr>
        <w:jc w:val="center"/>
        <w:rPr>
          <w:b/>
          <w:szCs w:val="28"/>
        </w:rPr>
      </w:pPr>
    </w:p>
    <w:bookmarkEnd w:id="0"/>
    <w:bookmarkEnd w:id="1"/>
    <w:bookmarkEnd w:id="2"/>
    <w:bookmarkEnd w:id="3"/>
    <w:bookmarkEnd w:id="4"/>
    <w:bookmarkEnd w:id="5"/>
    <w:p w14:paraId="58E90F10" w14:textId="53A2C736" w:rsidR="00027D86" w:rsidRDefault="00027D86" w:rsidP="00201FDB">
      <w:pPr>
        <w:rPr>
          <w:b/>
          <w:szCs w:val="28"/>
        </w:rPr>
      </w:pPr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E182" w14:textId="77777777" w:rsidR="007B71CF" w:rsidRDefault="007B71CF" w:rsidP="00BD73B6">
      <w:r>
        <w:separator/>
      </w:r>
    </w:p>
  </w:endnote>
  <w:endnote w:type="continuationSeparator" w:id="0">
    <w:p w14:paraId="5F8F844C" w14:textId="77777777" w:rsidR="007B71CF" w:rsidRDefault="007B71CF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DE91" w14:textId="77777777" w:rsidR="007B71CF" w:rsidRDefault="007B71CF" w:rsidP="00BD73B6">
      <w:r>
        <w:separator/>
      </w:r>
    </w:p>
  </w:footnote>
  <w:footnote w:type="continuationSeparator" w:id="0">
    <w:p w14:paraId="40946D8D" w14:textId="77777777" w:rsidR="007B71CF" w:rsidRDefault="007B71CF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0F7C79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3C3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B71CF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2643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A760B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304A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153</cp:revision>
  <cp:lastPrinted>2025-09-02T05:43:00Z</cp:lastPrinted>
  <dcterms:created xsi:type="dcterms:W3CDTF">2023-08-11T08:19:00Z</dcterms:created>
  <dcterms:modified xsi:type="dcterms:W3CDTF">2025-09-02T05:46:00Z</dcterms:modified>
</cp:coreProperties>
</file>